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515B" w14:paraId="074B282D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7FA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9522" w14:textId="23474083" w:rsidR="0056515B" w:rsidRPr="00B65725" w:rsidRDefault="0056515B" w:rsidP="00A92C92">
            <w:pPr>
              <w:rPr>
                <w:b/>
                <w:color w:val="000000"/>
                <w:sz w:val="24"/>
                <w:szCs w:val="24"/>
              </w:rPr>
            </w:pPr>
            <w:r w:rsidRPr="00B65725">
              <w:rPr>
                <w:b/>
                <w:color w:val="000000"/>
                <w:sz w:val="24"/>
                <w:szCs w:val="24"/>
              </w:rPr>
              <w:t>201</w:t>
            </w:r>
            <w:r w:rsidRPr="00B65725"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A92C92">
              <w:rPr>
                <w:b/>
                <w:color w:val="000000"/>
                <w:sz w:val="24"/>
                <w:szCs w:val="24"/>
              </w:rPr>
              <w:t>24</w:t>
            </w:r>
          </w:p>
        </w:tc>
      </w:tr>
      <w:tr w:rsidR="0056515B" w14:paraId="5A7D9C55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EC42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CBB" w14:textId="0F763F4B" w:rsidR="0056515B" w:rsidRPr="00B65725" w:rsidRDefault="00A92C92" w:rsidP="00A51990">
            <w:pPr>
              <w:rPr>
                <w:b/>
                <w:color w:val="000000"/>
                <w:sz w:val="24"/>
                <w:szCs w:val="24"/>
              </w:rPr>
            </w:pPr>
            <w:r w:rsidRPr="00A92C92">
              <w:rPr>
                <w:b/>
                <w:color w:val="000000"/>
                <w:sz w:val="24"/>
                <w:szCs w:val="24"/>
                <w:lang w:val="en-US"/>
              </w:rPr>
              <w:t>2376167</w:t>
            </w:r>
          </w:p>
        </w:tc>
      </w:tr>
    </w:tbl>
    <w:p w14:paraId="76FD71E2" w14:textId="1FE34006" w:rsidR="00510D2A" w:rsidRPr="00083D75" w:rsidRDefault="0056515B" w:rsidP="0056515B">
      <w:pPr>
        <w:tabs>
          <w:tab w:val="right" w:pos="10207"/>
        </w:tabs>
        <w:spacing w:line="276" w:lineRule="auto"/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 w:rsidR="00510D2A" w:rsidRPr="00083D75">
        <w:rPr>
          <w:b/>
          <w:sz w:val="26"/>
          <w:szCs w:val="26"/>
        </w:rPr>
        <w:t>“УТВЕРЖДАЮ”</w:t>
      </w:r>
    </w:p>
    <w:p w14:paraId="76FD71E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FD71E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FD71E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FD71E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6FD71E9" w14:textId="77777777" w:rsidR="00F53BA7" w:rsidRDefault="00F53BA7" w:rsidP="00F53BA7"/>
    <w:p w14:paraId="76FD71EA" w14:textId="77777777" w:rsidR="004E2AA3" w:rsidRPr="003C555B" w:rsidRDefault="004E2AA3" w:rsidP="00F53BA7"/>
    <w:p w14:paraId="76FD71E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6FD71EC" w14:textId="588C103A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271F0F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="00FF3B28" w:rsidRPr="00FF3B28">
        <w:rPr>
          <w:b/>
          <w:sz w:val="26"/>
          <w:szCs w:val="26"/>
        </w:rPr>
        <w:t xml:space="preserve"> </w:t>
      </w:r>
      <w:r w:rsidR="00873179">
        <w:rPr>
          <w:b/>
          <w:sz w:val="26"/>
          <w:szCs w:val="26"/>
        </w:rPr>
        <w:t>I</w:t>
      </w:r>
      <w:r w:rsidR="00FF3B28">
        <w:rPr>
          <w:b/>
          <w:sz w:val="26"/>
          <w:szCs w:val="26"/>
          <w:lang w:val="en-US"/>
        </w:rPr>
        <w:t>II</w:t>
      </w:r>
      <w:r w:rsidRPr="00510D2A">
        <w:rPr>
          <w:b/>
          <w:sz w:val="26"/>
          <w:szCs w:val="26"/>
        </w:rPr>
        <w:t>-</w:t>
      </w:r>
      <w:r w:rsidR="00FF3B28" w:rsidRPr="00FF3B28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8F1CC4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9C3310">
        <w:rPr>
          <w:b/>
          <w:sz w:val="26"/>
          <w:szCs w:val="26"/>
        </w:rPr>
        <w:t>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6FD71E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6FD71E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6FD71EF" w14:textId="77777777" w:rsidR="00510D2A" w:rsidRDefault="00510D2A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6FD71F0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6FD71F2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71F1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76FD71F5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3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4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76FD71F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6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7" w14:textId="758CD4BB" w:rsidR="006540D1" w:rsidRDefault="006540D1" w:rsidP="008F1CC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8F1CC4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E03D8B"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9C3310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6540D1" w:rsidRPr="001A7AC6" w14:paraId="76FD71FB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A" w14:textId="77777777" w:rsidR="006540D1" w:rsidRDefault="00E03D8B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76FD71F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C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76FD720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4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6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8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9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A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76FD720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C" w14:textId="77777777" w:rsidR="00D57A13" w:rsidRPr="001A7AC6" w:rsidRDefault="00D57A13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76FD721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76FD721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4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6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76FD721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8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9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A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76FD721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C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D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E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76FD722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0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1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2" w14:textId="77777777" w:rsidR="001B5138" w:rsidRDefault="00E03D8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1055</w:t>
            </w:r>
          </w:p>
        </w:tc>
      </w:tr>
      <w:tr w:rsidR="00D56058" w:rsidRPr="001A7AC6" w14:paraId="76FD722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4" w14:textId="77777777" w:rsidR="00D56058" w:rsidRPr="00D56058" w:rsidRDefault="00D56058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5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6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76FD722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8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9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A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76FD722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C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D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E" w14:textId="081297FB" w:rsidR="00D56058" w:rsidRPr="001A7AC6" w:rsidRDefault="009C331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76FD7232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0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6FD7231" w14:textId="09BF5C11" w:rsidR="00927A64" w:rsidRPr="00CF1FB0" w:rsidRDefault="0087317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76FD723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3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4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76FD723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6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7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76FD723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6FD723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6FD723A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76FD723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6FD723C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76FD723D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6FD723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6FD724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76FD7241" w14:textId="77777777" w:rsidR="00801F15" w:rsidRPr="003C555B" w:rsidRDefault="00F85820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6FD724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FD724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FD724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FD724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FD724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FD724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6FD724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85820">
        <w:rPr>
          <w:sz w:val="24"/>
          <w:szCs w:val="24"/>
        </w:rPr>
        <w:t>П</w:t>
      </w:r>
      <w:r w:rsidRPr="00786C82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6FD724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FD724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FD724B" w14:textId="77777777" w:rsidR="00D02B22" w:rsidRPr="003C555B" w:rsidRDefault="00351747" w:rsidP="00F85820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FD724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6FD724D" w14:textId="77777777" w:rsidR="005F3A2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FD724E" w14:textId="77777777" w:rsidR="00801F1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FD724F" w14:textId="77777777" w:rsidR="00801F15" w:rsidRPr="000F6C68" w:rsidRDefault="00A9549A" w:rsidP="00F85820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76FD725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6FD725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14:paraId="76FD7252" w14:textId="77777777" w:rsidR="00F85820" w:rsidRDefault="00F85820" w:rsidP="00F85820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6FD7253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85820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6FD7254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6FD725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6FD725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6FD7257" w14:textId="526D2BAF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85820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</w:t>
      </w:r>
      <w:r w:rsidR="00873179">
        <w:rPr>
          <w:sz w:val="24"/>
          <w:szCs w:val="24"/>
        </w:rPr>
        <w:t xml:space="preserve">пространяться не менее чем на </w:t>
      </w:r>
      <w:r w:rsidR="00873179" w:rsidRPr="00873179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873179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85820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000BE819" w14:textId="77777777" w:rsidR="00873179" w:rsidRDefault="00873179" w:rsidP="0087317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76FD725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76FD725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B27A17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6FD725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F85820">
        <w:rPr>
          <w:b/>
          <w:sz w:val="24"/>
          <w:szCs w:val="24"/>
        </w:rPr>
        <w:t>технической и эксплуатационной документации</w:t>
      </w:r>
    </w:p>
    <w:p w14:paraId="76FD725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76FD725E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6FD725F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FD726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6FD7261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76FD726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6FD726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6FD7264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FD726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6FD726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6FD7267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6FD726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6FD7269" w14:textId="77777777" w:rsidR="004B6E45" w:rsidRPr="003C555B" w:rsidRDefault="00F85820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Правила приемки продукции</w:t>
      </w:r>
    </w:p>
    <w:p w14:paraId="76FD726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FD726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FD726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D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E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FD726F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9B679" w14:textId="77777777" w:rsidR="00F12349" w:rsidRDefault="00F12349" w:rsidP="008702DB">
      <w:r>
        <w:separator/>
      </w:r>
    </w:p>
  </w:endnote>
  <w:endnote w:type="continuationSeparator" w:id="0">
    <w:p w14:paraId="0A960B01" w14:textId="77777777" w:rsidR="00F12349" w:rsidRDefault="00F1234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206E" w14:textId="77777777" w:rsidR="00F12349" w:rsidRDefault="00F12349" w:rsidP="008702DB">
      <w:r>
        <w:separator/>
      </w:r>
    </w:p>
  </w:footnote>
  <w:footnote w:type="continuationSeparator" w:id="0">
    <w:p w14:paraId="68980AD0" w14:textId="77777777" w:rsidR="00F12349" w:rsidRDefault="00F1234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727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446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65906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1F0F"/>
    <w:rsid w:val="002732E2"/>
    <w:rsid w:val="00274860"/>
    <w:rsid w:val="002866A9"/>
    <w:rsid w:val="002906A0"/>
    <w:rsid w:val="002D005D"/>
    <w:rsid w:val="002D209C"/>
    <w:rsid w:val="002F7947"/>
    <w:rsid w:val="003304A4"/>
    <w:rsid w:val="00343510"/>
    <w:rsid w:val="00351747"/>
    <w:rsid w:val="00351C13"/>
    <w:rsid w:val="00356638"/>
    <w:rsid w:val="00385082"/>
    <w:rsid w:val="00390F6B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49B0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46421"/>
    <w:rsid w:val="00554BA7"/>
    <w:rsid w:val="0056515B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42DEC"/>
    <w:rsid w:val="0076646F"/>
    <w:rsid w:val="00777FE0"/>
    <w:rsid w:val="00786C82"/>
    <w:rsid w:val="007B5574"/>
    <w:rsid w:val="007C37EE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179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1CC4"/>
    <w:rsid w:val="008F389D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A4E90"/>
    <w:rsid w:val="009B12A8"/>
    <w:rsid w:val="009B3A6B"/>
    <w:rsid w:val="009C3310"/>
    <w:rsid w:val="009F6A2C"/>
    <w:rsid w:val="009F7D83"/>
    <w:rsid w:val="00A408C2"/>
    <w:rsid w:val="00A47854"/>
    <w:rsid w:val="00A52418"/>
    <w:rsid w:val="00A62CBA"/>
    <w:rsid w:val="00A70174"/>
    <w:rsid w:val="00A805FF"/>
    <w:rsid w:val="00A8670C"/>
    <w:rsid w:val="00A9289B"/>
    <w:rsid w:val="00A92C92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65725"/>
    <w:rsid w:val="00B732DD"/>
    <w:rsid w:val="00B7331A"/>
    <w:rsid w:val="00B85E89"/>
    <w:rsid w:val="00B866C1"/>
    <w:rsid w:val="00B9113B"/>
    <w:rsid w:val="00B97882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2675B"/>
    <w:rsid w:val="00D33465"/>
    <w:rsid w:val="00D355A5"/>
    <w:rsid w:val="00D36337"/>
    <w:rsid w:val="00D514D8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B3A93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12349"/>
    <w:rsid w:val="00F3233C"/>
    <w:rsid w:val="00F513A4"/>
    <w:rsid w:val="00F53BA7"/>
    <w:rsid w:val="00F56056"/>
    <w:rsid w:val="00F65590"/>
    <w:rsid w:val="00F7238F"/>
    <w:rsid w:val="00F856B4"/>
    <w:rsid w:val="00F85820"/>
    <w:rsid w:val="00FA2C3E"/>
    <w:rsid w:val="00FA3BAD"/>
    <w:rsid w:val="00FB7D35"/>
    <w:rsid w:val="00FC309A"/>
    <w:rsid w:val="00FC4188"/>
    <w:rsid w:val="00FD42FC"/>
    <w:rsid w:val="00FE3CBA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71DC"/>
  <w15:docId w15:val="{81CC1F7D-AF6D-4369-B60D-AE89236C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2019-11-07T08:38:00Z</dcterms:created>
  <dcterms:modified xsi:type="dcterms:W3CDTF">2019-11-07T08:38:00Z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